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E06CF" w14:textId="77777777" w:rsidR="005E4504" w:rsidRPr="003039B4" w:rsidRDefault="00000000">
      <w:pPr>
        <w:spacing w:after="0" w:line="240" w:lineRule="auto"/>
        <w:jc w:val="center"/>
        <w:rPr>
          <w:rFonts w:ascii="Poster" w:eastAsia="Poster" w:hAnsi="Poster" w:cs="Poster"/>
          <w:b/>
          <w:color w:val="00B050"/>
          <w:sz w:val="36"/>
        </w:rPr>
      </w:pPr>
      <w:r w:rsidRPr="003039B4">
        <w:rPr>
          <w:rFonts w:ascii="Algerian" w:eastAsia="Algerian" w:hAnsi="Algerian" w:cs="Algerian"/>
          <w:b/>
          <w:color w:val="00B050"/>
          <w:sz w:val="40"/>
        </w:rPr>
        <w:t>Calling All RBSA Members and Friends</w:t>
      </w:r>
    </w:p>
    <w:p w14:paraId="25280074" w14:textId="77777777" w:rsidR="005E4504" w:rsidRPr="003039B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40"/>
        </w:rPr>
      </w:pPr>
      <w:r w:rsidRPr="003039B4">
        <w:rPr>
          <w:rFonts w:ascii="Times New Roman" w:eastAsia="Times New Roman" w:hAnsi="Times New Roman" w:cs="Times New Roman"/>
          <w:b/>
          <w:i/>
          <w:color w:val="00B050"/>
          <w:sz w:val="40"/>
        </w:rPr>
        <w:t xml:space="preserve">RBSA Fall Banquet   </w:t>
      </w:r>
    </w:p>
    <w:p w14:paraId="0AA62009" w14:textId="77777777" w:rsidR="005E450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Saturday, November 23</w:t>
      </w:r>
      <w:r>
        <w:rPr>
          <w:rFonts w:ascii="Times New Roman" w:eastAsia="Times New Roman" w:hAnsi="Times New Roman" w:cs="Times New Roman"/>
          <w:sz w:val="36"/>
          <w:vertAlign w:val="superscript"/>
        </w:rPr>
        <w:t>th</w:t>
      </w:r>
      <w:r>
        <w:rPr>
          <w:rFonts w:ascii="Times New Roman" w:eastAsia="Times New Roman" w:hAnsi="Times New Roman" w:cs="Times New Roman"/>
          <w:sz w:val="36"/>
        </w:rPr>
        <w:t xml:space="preserve"> at the Lewes Yacht Club </w:t>
      </w:r>
    </w:p>
    <w:p w14:paraId="2227AE19" w14:textId="77777777" w:rsidR="005E450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2701 Cedar Street Lewes, DE. </w:t>
      </w:r>
    </w:p>
    <w:p w14:paraId="674EAABB" w14:textId="176042FD" w:rsidR="005E4504" w:rsidRDefault="00000000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Dinner Time; 5:00 to </w:t>
      </w:r>
      <w:r w:rsidR="003039B4">
        <w:rPr>
          <w:rFonts w:ascii="Times New Roman" w:eastAsia="Times New Roman" w:hAnsi="Times New Roman" w:cs="Times New Roman"/>
          <w:sz w:val="32"/>
        </w:rPr>
        <w:t>9</w:t>
      </w:r>
      <w:r>
        <w:rPr>
          <w:rFonts w:ascii="Times New Roman" w:eastAsia="Times New Roman" w:hAnsi="Times New Roman" w:cs="Times New Roman"/>
          <w:sz w:val="32"/>
        </w:rPr>
        <w:t>:00 PM</w:t>
      </w:r>
    </w:p>
    <w:p w14:paraId="4FF8A3DF" w14:textId="77777777" w:rsidR="005E4504" w:rsidRDefault="005E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10B376FC" w14:textId="77777777" w:rsidR="005E450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Buffet Menu Includes</w:t>
      </w:r>
      <w:r>
        <w:rPr>
          <w:rFonts w:ascii="Times New Roman" w:eastAsia="Times New Roman" w:hAnsi="Times New Roman" w:cs="Times New Roman"/>
          <w:sz w:val="28"/>
        </w:rPr>
        <w:t>:</w:t>
      </w:r>
    </w:p>
    <w:p w14:paraId="4FE85446" w14:textId="77777777" w:rsidR="005E450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Appetizers </w:t>
      </w:r>
    </w:p>
    <w:p w14:paraId="1EF5DA26" w14:textId="77777777" w:rsidR="005E450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Table served Tossed Salad</w:t>
      </w:r>
    </w:p>
    <w:p w14:paraId="58BE99AD" w14:textId="77777777" w:rsidR="005E450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Brush Script MT" w:eastAsia="Brush Script MT" w:hAnsi="Brush Script MT" w:cs="Brush Script MT"/>
          <w:i/>
          <w:sz w:val="28"/>
        </w:rPr>
        <w:t>Dinner Entrees</w:t>
      </w:r>
      <w:r>
        <w:rPr>
          <w:rFonts w:ascii="Times New Roman" w:eastAsia="Times New Roman" w:hAnsi="Times New Roman" w:cs="Times New Roman"/>
          <w:sz w:val="28"/>
        </w:rPr>
        <w:t>: Grilled Salmon Lemon Beurre blanc, Chicken Marsala and Stuffed Shells</w:t>
      </w:r>
    </w:p>
    <w:p w14:paraId="231A72B1" w14:textId="77777777" w:rsidR="005E450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Brush Script MT" w:eastAsia="Brush Script MT" w:hAnsi="Brush Script MT" w:cs="Brush Script MT"/>
          <w:i/>
          <w:sz w:val="28"/>
        </w:rPr>
        <w:t>Vegetables</w:t>
      </w:r>
      <w:r>
        <w:rPr>
          <w:rFonts w:ascii="Times New Roman" w:eastAsia="Times New Roman" w:hAnsi="Times New Roman" w:cs="Times New Roman"/>
          <w:sz w:val="28"/>
        </w:rPr>
        <w:t>: Roasted Red Potatoes, Roasted Vegetable Medley, Asparagus or Green Beans Almandine</w:t>
      </w:r>
    </w:p>
    <w:p w14:paraId="48AEB8E8" w14:textId="77777777" w:rsidR="005E450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Mini Desserts</w:t>
      </w:r>
    </w:p>
    <w:p w14:paraId="71F8767E" w14:textId="77777777" w:rsidR="005E450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Coffee, Iced Tea, Fountain Drinks, and Cash Bar</w:t>
      </w:r>
    </w:p>
    <w:p w14:paraId="63E6B449" w14:textId="77777777" w:rsidR="005E450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Price Per Person $50.00</w:t>
      </w:r>
    </w:p>
    <w:p w14:paraId="249F3FBE" w14:textId="77777777" w:rsidR="005E4504" w:rsidRDefault="005E4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C5D3318" w14:textId="77777777" w:rsidR="005E450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Reserve Your Seats Now </w:t>
      </w:r>
    </w:p>
    <w:p w14:paraId="6E7DD5BD" w14:textId="256C287A" w:rsidR="005E450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Please submit your reservation request to </w:t>
      </w:r>
      <w:hyperlink r:id="rId4" w:history="1">
        <w:r w:rsidR="00EB61E1" w:rsidRPr="00F63415">
          <w:rPr>
            <w:rStyle w:val="Hyperlink"/>
            <w:rFonts w:ascii="Times New Roman" w:eastAsia="Times New Roman" w:hAnsi="Times New Roman" w:cs="Times New Roman"/>
            <w:sz w:val="28"/>
          </w:rPr>
          <w:t>jcklaser@verizon.net.</w:t>
        </w:r>
      </w:hyperlink>
      <w:r>
        <w:rPr>
          <w:rFonts w:ascii="Times New Roman" w:eastAsia="Times New Roman" w:hAnsi="Times New Roman" w:cs="Times New Roman"/>
          <w:sz w:val="28"/>
        </w:rPr>
        <w:t xml:space="preserve"> Include your name and the number of people who will be attending in your party.  Please put the word “</w:t>
      </w:r>
      <w:r>
        <w:rPr>
          <w:rFonts w:ascii="Times New Roman" w:eastAsia="Times New Roman" w:hAnsi="Times New Roman" w:cs="Times New Roman"/>
          <w:b/>
          <w:sz w:val="28"/>
        </w:rPr>
        <w:t>Reservation</w:t>
      </w:r>
      <w:r>
        <w:rPr>
          <w:rFonts w:ascii="Times New Roman" w:eastAsia="Times New Roman" w:hAnsi="Times New Roman" w:cs="Times New Roman"/>
          <w:sz w:val="28"/>
        </w:rPr>
        <w:t>” in the subject line of the email.  If you need to cancel your reservation you may do so by sending an email to the same address with the word “</w:t>
      </w:r>
      <w:r>
        <w:rPr>
          <w:rFonts w:ascii="Times New Roman" w:eastAsia="Times New Roman" w:hAnsi="Times New Roman" w:cs="Times New Roman"/>
          <w:b/>
          <w:sz w:val="28"/>
        </w:rPr>
        <w:t>Cancel”</w:t>
      </w:r>
      <w:r>
        <w:rPr>
          <w:rFonts w:ascii="Times New Roman" w:eastAsia="Times New Roman" w:hAnsi="Times New Roman" w:cs="Times New Roman"/>
          <w:sz w:val="28"/>
        </w:rPr>
        <w:t xml:space="preserve"> in the subject line of the email along with your name.  Reservations/Cancellations must be received no later than November 13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C7DB270" w14:textId="77777777" w:rsidR="005E450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14:paraId="2D33596A" w14:textId="77777777" w:rsidR="005E450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Payment Instructions  </w:t>
      </w:r>
    </w:p>
    <w:p w14:paraId="25FA128C" w14:textId="77777777" w:rsidR="005E450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Please remit PAYMENT prior to November 13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to RBSA, “Fall Dinner” at P.O. Box 483 Rehoboth Beach, DE. 19971.  Pay by check or credit card:</w:t>
      </w:r>
    </w:p>
    <w:p w14:paraId="05A652F0" w14:textId="77777777" w:rsidR="005E4504" w:rsidRDefault="005E4504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58C87F01" w14:textId="77777777" w:rsidR="005E450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Number of Guests:  ________________</w:t>
      </w:r>
    </w:p>
    <w:p w14:paraId="1EBD1D96" w14:textId="77777777" w:rsidR="005E4504" w:rsidRDefault="005E450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824BD43" w14:textId="77777777" w:rsidR="005E450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Amount enclosed: $________________  </w:t>
      </w:r>
    </w:p>
    <w:p w14:paraId="147D8EE8" w14:textId="77777777" w:rsidR="005E4504" w:rsidRDefault="005E450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FE00C69" w14:textId="77777777" w:rsidR="005E450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Check #  _______________________   </w:t>
      </w:r>
    </w:p>
    <w:p w14:paraId="4148DF7A" w14:textId="77777777" w:rsidR="005E4504" w:rsidRDefault="0000000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Or If Paying by Credit Card</w:t>
      </w:r>
    </w:p>
    <w:p w14:paraId="23B2222A" w14:textId="77777777" w:rsidR="005E4504" w:rsidRDefault="00000000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Card Type: Visa __   Master Card __ Discover __</w:t>
      </w:r>
      <w:r>
        <w:rPr>
          <w:rFonts w:ascii="Times New Roman" w:eastAsia="Times New Roman" w:hAnsi="Times New Roman" w:cs="Times New Roman"/>
          <w:sz w:val="28"/>
        </w:rPr>
        <w:tab/>
        <w:t>Amex __</w:t>
      </w:r>
    </w:p>
    <w:p w14:paraId="03D56CBE" w14:textId="77777777" w:rsidR="005E4504" w:rsidRDefault="00000000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Card # __________________________________     Expires: ____/____</w:t>
      </w:r>
    </w:p>
    <w:p w14:paraId="2DB97371" w14:textId="77777777" w:rsidR="005E4504" w:rsidRDefault="00000000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CVC:  _______</w:t>
      </w:r>
    </w:p>
    <w:p w14:paraId="3E8E754A" w14:textId="77777777" w:rsidR="005E450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Name:  _____________________________________________________</w:t>
      </w:r>
    </w:p>
    <w:p w14:paraId="7A367D68" w14:textId="77777777" w:rsidR="005E4504" w:rsidRDefault="00000000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>(Name as it appears on credit card if paying by credit card)</w:t>
      </w:r>
    </w:p>
    <w:p w14:paraId="177603B5" w14:textId="77777777" w:rsidR="005E4504" w:rsidRDefault="005E450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578F339" w14:textId="77777777" w:rsidR="005E4504" w:rsidRDefault="00000000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Signature:  ___________________________________________________</w:t>
      </w:r>
    </w:p>
    <w:p w14:paraId="2C179B96" w14:textId="77777777" w:rsidR="005E4504" w:rsidRDefault="005E4504">
      <w:pPr>
        <w:spacing w:after="200" w:line="240" w:lineRule="auto"/>
        <w:jc w:val="center"/>
        <w:rPr>
          <w:rFonts w:ascii="Calibri" w:eastAsia="Calibri" w:hAnsi="Calibri" w:cs="Calibri"/>
          <w:b/>
          <w:sz w:val="20"/>
        </w:rPr>
      </w:pPr>
    </w:p>
    <w:sectPr w:rsidR="005E4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oster">
    <w:altName w:val="Cambria"/>
    <w:panose1 w:val="00000000000000000000"/>
    <w:charset w:val="0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04"/>
    <w:rsid w:val="001C11D0"/>
    <w:rsid w:val="003039B4"/>
    <w:rsid w:val="00456C7C"/>
    <w:rsid w:val="005B6D26"/>
    <w:rsid w:val="005E4504"/>
    <w:rsid w:val="00947159"/>
    <w:rsid w:val="00EB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E3A25"/>
  <w15:docId w15:val="{13AE3FFD-B5C7-41E7-88EE-8B25DF7B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61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cklaser@verizon.net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Thompson</dc:creator>
  <cp:lastModifiedBy>Cathy Thompson</cp:lastModifiedBy>
  <cp:revision>3</cp:revision>
  <dcterms:created xsi:type="dcterms:W3CDTF">2024-09-04T14:59:00Z</dcterms:created>
  <dcterms:modified xsi:type="dcterms:W3CDTF">2024-09-04T15:00:00Z</dcterms:modified>
</cp:coreProperties>
</file>